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4D87" w14:textId="3CAC3229" w:rsidR="00153998" w:rsidRPr="006E1346" w:rsidRDefault="006E1346">
      <w:pPr>
        <w:rPr>
          <w:b/>
          <w:bCs/>
        </w:rPr>
      </w:pPr>
      <w:r w:rsidRPr="006E1346">
        <w:rPr>
          <w:b/>
          <w:bCs/>
        </w:rPr>
        <w:t>Verslag leerlingbespreking online</w:t>
      </w:r>
    </w:p>
    <w:p w14:paraId="625DF19E" w14:textId="28EE8F13" w:rsidR="006E1346" w:rsidRPr="006E1346" w:rsidRDefault="006E1346" w:rsidP="006E1346">
      <w:pPr>
        <w:pStyle w:val="Geenafstand"/>
        <w:rPr>
          <w:b/>
          <w:bCs/>
        </w:rPr>
      </w:pPr>
      <w:r w:rsidRPr="006E1346">
        <w:rPr>
          <w:b/>
          <w:bCs/>
        </w:rPr>
        <w:t>Leerling 1:</w:t>
      </w:r>
    </w:p>
    <w:p w14:paraId="62F38F43" w14:textId="6B3A3CF6" w:rsidR="006E1346" w:rsidRDefault="006E1346" w:rsidP="006E1346">
      <w:pPr>
        <w:pStyle w:val="Geenafstand"/>
      </w:pPr>
      <w:r>
        <w:t>Staat 2 onvoldoendes (5,9 en 5,6) maar geen ernstige. Deze onvoldoendes zijn wel weg te werken. Deze leerling is heel enthousiast maar je moet wel een klik hebben met hem. Hij is snel afgeleid en als het een klein beetje moeilijk wordt houdt hij er snel mee op. Hij moet iets meer zelfvertrouwen krijgen en dan kan hij best ver komen. Misschien is iets van faalangsttraining goed voor deze leerling?</w:t>
      </w:r>
    </w:p>
    <w:p w14:paraId="34419A36" w14:textId="048F7B6A" w:rsidR="006E1346" w:rsidRPr="006E1346" w:rsidRDefault="006E1346" w:rsidP="006E1346">
      <w:pPr>
        <w:pStyle w:val="Geenafstand"/>
        <w:rPr>
          <w:b/>
          <w:bCs/>
        </w:rPr>
      </w:pPr>
      <w:r w:rsidRPr="006E1346">
        <w:rPr>
          <w:b/>
          <w:bCs/>
        </w:rPr>
        <w:t>Leerling 2</w:t>
      </w:r>
    </w:p>
    <w:p w14:paraId="0F7E42F7" w14:textId="1893B3D4" w:rsidR="006E1346" w:rsidRDefault="006E1346" w:rsidP="006E1346">
      <w:pPr>
        <w:pStyle w:val="Geenafstand"/>
      </w:pPr>
      <w:r>
        <w:t>Deze leerling is behoorlijk aanwezig in de groep. Weinig rust in haar hoofd. Vaak met andere dingen bezig. De vakken gaan redelijk. Er zijn 2 vakken waar ze iets minder staat maar ook niet onoverkomelijk. Ze geeft wel aan dat ze wat gepest wordt en dat wordt tijdens de volgende oudergesprekken even opgepakt. Positief: haar taalvaardigheden zijn zeer goed. Voor Nederlands staat ze een 8</w:t>
      </w:r>
    </w:p>
    <w:p w14:paraId="48C96B58" w14:textId="584BE56E" w:rsidR="006E1346" w:rsidRPr="006E1346" w:rsidRDefault="006E1346" w:rsidP="006E1346">
      <w:pPr>
        <w:pStyle w:val="Geenafstand"/>
        <w:rPr>
          <w:b/>
          <w:bCs/>
        </w:rPr>
      </w:pPr>
      <w:r w:rsidRPr="006E1346">
        <w:rPr>
          <w:b/>
          <w:bCs/>
        </w:rPr>
        <w:t>Leerling 3</w:t>
      </w:r>
    </w:p>
    <w:p w14:paraId="72AD85F9" w14:textId="10A2394C" w:rsidR="006E1346" w:rsidRDefault="006E1346" w:rsidP="006E1346">
      <w:pPr>
        <w:pStyle w:val="Geenafstand"/>
      </w:pPr>
      <w:r>
        <w:t>Leuke positieve meid.</w:t>
      </w:r>
      <w:r w:rsidR="001D6B8A">
        <w:t xml:space="preserve"> Is altijd betrokken.</w:t>
      </w:r>
      <w:r>
        <w:t xml:space="preserve"> Brengt veel gezelligheid in de klas, maar is soms wel iets té aanwezig. Wil een aantal vakken op niveau kader gaan doen. Ze heeft een taalbarrière maar desondanks red ze het redelijk goed.</w:t>
      </w:r>
      <w:r w:rsidR="001D6B8A">
        <w:t xml:space="preserve"> Haar woordenschat speelt wel een rol. Ze is nog veel bezig met vertalen (</w:t>
      </w:r>
      <w:proofErr w:type="spellStart"/>
      <w:r w:rsidR="001D6B8A">
        <w:t>nederlands</w:t>
      </w:r>
      <w:proofErr w:type="spellEnd"/>
      <w:r w:rsidR="001D6B8A">
        <w:t xml:space="preserve"> naar </w:t>
      </w:r>
      <w:proofErr w:type="spellStart"/>
      <w:r w:rsidR="001D6B8A">
        <w:t>engels</w:t>
      </w:r>
      <w:proofErr w:type="spellEnd"/>
      <w:r w:rsidR="001D6B8A">
        <w:t>) van alles waardoor haar werkgeheugen snel vol zit. Misschien een keer een toets in het Engels aanbieden?</w:t>
      </w:r>
    </w:p>
    <w:p w14:paraId="2199CB1E" w14:textId="39CFB255" w:rsidR="001D6B8A" w:rsidRPr="001D6B8A" w:rsidRDefault="001D6B8A" w:rsidP="006E1346">
      <w:pPr>
        <w:pStyle w:val="Geenafstand"/>
        <w:rPr>
          <w:b/>
          <w:bCs/>
        </w:rPr>
      </w:pPr>
      <w:r w:rsidRPr="001D6B8A">
        <w:rPr>
          <w:b/>
          <w:bCs/>
        </w:rPr>
        <w:t>Leerling 4</w:t>
      </w:r>
    </w:p>
    <w:p w14:paraId="6FF9272A" w14:textId="63DD1950" w:rsidR="001D6B8A" w:rsidRDefault="001D6B8A" w:rsidP="006E1346">
      <w:pPr>
        <w:pStyle w:val="Geenafstand"/>
      </w:pPr>
      <w:r>
        <w:t>Leuke positieve meid in de klas. Regelt alles zelfstandig en snel. Cijfermatig gaat het ook goed. Niet veel aan te merken</w:t>
      </w:r>
    </w:p>
    <w:p w14:paraId="34210BBF" w14:textId="169FA89C" w:rsidR="001D6B8A" w:rsidRPr="001D6B8A" w:rsidRDefault="001D6B8A" w:rsidP="006E1346">
      <w:pPr>
        <w:pStyle w:val="Geenafstand"/>
        <w:rPr>
          <w:b/>
          <w:bCs/>
        </w:rPr>
      </w:pPr>
      <w:r w:rsidRPr="001D6B8A">
        <w:rPr>
          <w:b/>
          <w:bCs/>
        </w:rPr>
        <w:t>Leerling 5</w:t>
      </w:r>
    </w:p>
    <w:p w14:paraId="06141E66" w14:textId="07793340" w:rsidR="001D6B8A" w:rsidRDefault="001D6B8A" w:rsidP="006E1346">
      <w:pPr>
        <w:pStyle w:val="Geenafstand"/>
      </w:pPr>
      <w:r>
        <w:t xml:space="preserve">Leuke meid. Is samen met een andere leerling vaak zeer nadrukkelijk aanwezig. Komt in sommige lessen wat ongemotiveerd over. Ze kan het prima maar ze moet het wel zelf oppakken. </w:t>
      </w:r>
    </w:p>
    <w:p w14:paraId="4FAFD433" w14:textId="2230A2D6" w:rsidR="001D6B8A" w:rsidRPr="001D6B8A" w:rsidRDefault="001D6B8A" w:rsidP="006E1346">
      <w:pPr>
        <w:pStyle w:val="Geenafstand"/>
        <w:rPr>
          <w:b/>
          <w:bCs/>
        </w:rPr>
      </w:pPr>
      <w:r w:rsidRPr="001D6B8A">
        <w:rPr>
          <w:b/>
          <w:bCs/>
        </w:rPr>
        <w:t>Leerling 6</w:t>
      </w:r>
    </w:p>
    <w:p w14:paraId="3EE3BFAA" w14:textId="0F2E124D" w:rsidR="001D6B8A" w:rsidRDefault="001D6B8A" w:rsidP="006E1346">
      <w:pPr>
        <w:pStyle w:val="Geenafstand"/>
      </w:pPr>
      <w:r>
        <w:t xml:space="preserve">Deze leerling doet het redelijk. Qua gedrag vergeleken met vorig jaar is hij erop vooruit gegaan. Nu wel soms wat aan het stoken (opmerkingen naar anderen/soms pestgedrag). Als deze leerling weet wat hij moet doen gaat hij ook keihard aan het werk. Hij is 1 van de leerlingen die bij bepaalde vakken het huiswerk het eerste af heeft. </w:t>
      </w:r>
    </w:p>
    <w:p w14:paraId="7580DF46" w14:textId="7447B8DC" w:rsidR="001D6B8A" w:rsidRPr="001D6B8A" w:rsidRDefault="001D6B8A" w:rsidP="006E1346">
      <w:pPr>
        <w:pStyle w:val="Geenafstand"/>
        <w:rPr>
          <w:b/>
          <w:bCs/>
        </w:rPr>
      </w:pPr>
      <w:r w:rsidRPr="001D6B8A">
        <w:rPr>
          <w:b/>
          <w:bCs/>
        </w:rPr>
        <w:t>Leerling 7</w:t>
      </w:r>
    </w:p>
    <w:p w14:paraId="7E8BD451" w14:textId="2F828315" w:rsidR="001D6B8A" w:rsidRDefault="001D6B8A" w:rsidP="006E1346">
      <w:pPr>
        <w:pStyle w:val="Geenafstand"/>
      </w:pPr>
      <w:r>
        <w:t xml:space="preserve">Een harde werker. Ze is een lief meisje maar durft niet zoveel en is veel op zichzelf. Ze vindt het moeilijk om zelf antwoord te geven. Online doet ze goed mee met de chat. Dus typen durft ze wel. Presenteren en iets zeggen vindt ze heel spannend. Misschien ook goed om haar iets van een faalangstcursus te geven. </w:t>
      </w:r>
      <w:r w:rsidR="000A66D2">
        <w:t>(SOFA)</w:t>
      </w:r>
    </w:p>
    <w:p w14:paraId="3772A2D3" w14:textId="27D99645" w:rsidR="001D6B8A" w:rsidRPr="001D6B8A" w:rsidRDefault="001D6B8A" w:rsidP="006E1346">
      <w:pPr>
        <w:pStyle w:val="Geenafstand"/>
        <w:rPr>
          <w:b/>
          <w:bCs/>
        </w:rPr>
      </w:pPr>
      <w:r w:rsidRPr="001D6B8A">
        <w:rPr>
          <w:b/>
          <w:bCs/>
        </w:rPr>
        <w:t>Leerling 8</w:t>
      </w:r>
    </w:p>
    <w:p w14:paraId="7FD0623B" w14:textId="5D46F80F" w:rsidR="006E1346" w:rsidRDefault="000A66D2" w:rsidP="006E1346">
      <w:pPr>
        <w:pStyle w:val="Geenafstand"/>
      </w:pPr>
      <w:r>
        <w:t>Deze leerling heeft wat achterstanden en het online onderwijs maakt het er niet beter op. Hij komt de komende tijd naar school om hier wat aan de doen. Docenten sluiten komende tijd met deze leerling kort wat hij kan gaan doen. Er zijn wat problemen geweest met inloggen</w:t>
      </w:r>
    </w:p>
    <w:p w14:paraId="055E10EA" w14:textId="4E04F774" w:rsidR="000A66D2" w:rsidRPr="000A66D2" w:rsidRDefault="000A66D2" w:rsidP="006E1346">
      <w:pPr>
        <w:pStyle w:val="Geenafstand"/>
        <w:rPr>
          <w:b/>
          <w:bCs/>
        </w:rPr>
      </w:pPr>
      <w:r w:rsidRPr="000A66D2">
        <w:rPr>
          <w:b/>
          <w:bCs/>
        </w:rPr>
        <w:t>Leerling 9</w:t>
      </w:r>
    </w:p>
    <w:p w14:paraId="7FB35A71" w14:textId="4E67DFF4" w:rsidR="006E1346" w:rsidRDefault="000A66D2" w:rsidP="006E1346">
      <w:pPr>
        <w:pStyle w:val="Geenafstand"/>
      </w:pPr>
      <w:r>
        <w:t xml:space="preserve">Doet goed mee, is een harde werker. Er zij wat persoonlijke problemen thuis. Daar zat deze leerling wel mee. Verder geen op of aanmerkingen. </w:t>
      </w:r>
    </w:p>
    <w:p w14:paraId="02077115" w14:textId="2093BF18" w:rsidR="000A66D2" w:rsidRPr="000A66D2" w:rsidRDefault="000A66D2" w:rsidP="006E1346">
      <w:pPr>
        <w:pStyle w:val="Geenafstand"/>
        <w:rPr>
          <w:b/>
          <w:bCs/>
        </w:rPr>
      </w:pPr>
      <w:r w:rsidRPr="000A66D2">
        <w:rPr>
          <w:b/>
          <w:bCs/>
        </w:rPr>
        <w:t>Leerling 10</w:t>
      </w:r>
    </w:p>
    <w:p w14:paraId="5F16ACCC" w14:textId="2CF96DB9" w:rsidR="000A66D2" w:rsidRDefault="000A66D2" w:rsidP="006E1346">
      <w:pPr>
        <w:pStyle w:val="Geenafstand"/>
      </w:pPr>
      <w:r>
        <w:t>Geen bijzonderheden over deze leerling. Vind biologie en mens en maatschappij moeilijke vakken. Er is met de mentor afgesproken dat ze contact gaat zoeken met de betreffende docenten.</w:t>
      </w:r>
    </w:p>
    <w:p w14:paraId="3ADEFEE9" w14:textId="2DD4A9AA" w:rsidR="006E1346" w:rsidRDefault="006E1346" w:rsidP="006E1346">
      <w:pPr>
        <w:pStyle w:val="Geenafstand"/>
      </w:pPr>
    </w:p>
    <w:p w14:paraId="527DB287" w14:textId="77777777" w:rsidR="000A66D2" w:rsidRDefault="000A66D2" w:rsidP="006E1346">
      <w:pPr>
        <w:pStyle w:val="Geenafstand"/>
      </w:pPr>
    </w:p>
    <w:sectPr w:rsidR="000A6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46"/>
    <w:rsid w:val="000A66D2"/>
    <w:rsid w:val="00153998"/>
    <w:rsid w:val="001D6B8A"/>
    <w:rsid w:val="006E1346"/>
    <w:rsid w:val="00722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7C6E"/>
  <w15:chartTrackingRefBased/>
  <w15:docId w15:val="{D5CEB437-8A70-47A2-A82F-16A9E5D5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1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janita sikkema</dc:creator>
  <cp:keywords/>
  <dc:description/>
  <cp:lastModifiedBy>janita sikkema</cp:lastModifiedBy>
  <cp:revision>1</cp:revision>
  <dcterms:created xsi:type="dcterms:W3CDTF">2021-01-19T13:15:00Z</dcterms:created>
  <dcterms:modified xsi:type="dcterms:W3CDTF">2021-01-20T08:40:00Z</dcterms:modified>
</cp:coreProperties>
</file>